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4252" w:rsidRPr="00C0597E" w:rsidRDefault="00634252" w:rsidP="00634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059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Программа </w:t>
      </w:r>
    </w:p>
    <w:p w:rsidR="00B54D4B" w:rsidRDefault="00B54D4B" w:rsidP="00634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Межрегиональной научно-практической конференции </w:t>
      </w:r>
    </w:p>
    <w:p w:rsidR="00EC79B4" w:rsidRDefault="00B54D4B" w:rsidP="00634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Яковлевские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чтения» </w:t>
      </w:r>
    </w:p>
    <w:p w:rsidR="00EC79B4" w:rsidRDefault="00634252" w:rsidP="00634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059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МБОУ «Гимназия-интернат№34»</w:t>
      </w:r>
      <w:r w:rsidR="00EC79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634252" w:rsidRDefault="00EC79B4" w:rsidP="00634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Нижнекамского муниципального района РТ</w:t>
      </w:r>
    </w:p>
    <w:p w:rsidR="00B54D4B" w:rsidRPr="00C0597E" w:rsidRDefault="002B3031" w:rsidP="00634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17 апреля 2026</w:t>
      </w:r>
      <w:r w:rsidR="00B54D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г.</w:t>
      </w:r>
    </w:p>
    <w:p w:rsidR="00634252" w:rsidRPr="00C0597E" w:rsidRDefault="00634252" w:rsidP="006342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11057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1"/>
        <w:gridCol w:w="1450"/>
        <w:gridCol w:w="4948"/>
        <w:gridCol w:w="3798"/>
      </w:tblGrid>
      <w:tr w:rsidR="00634252" w:rsidRPr="00C0597E" w:rsidTr="00720857">
        <w:trPr>
          <w:trHeight w:val="270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252" w:rsidRPr="00C0597E" w:rsidRDefault="006342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97E">
              <w:rPr>
                <w:rFonts w:ascii="Times New Roman" w:hAnsi="Times New Roman" w:cs="Times New Roman"/>
                <w:sz w:val="28"/>
                <w:szCs w:val="28"/>
              </w:rPr>
              <w:t>№п/п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252" w:rsidRPr="00C0597E" w:rsidRDefault="006342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97E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4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252" w:rsidRPr="00C0597E" w:rsidRDefault="0063425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597E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252" w:rsidRPr="00C0597E" w:rsidRDefault="006342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97E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634252" w:rsidRPr="00C0597E" w:rsidTr="00720857">
        <w:trPr>
          <w:trHeight w:val="270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252" w:rsidRPr="00C0597E" w:rsidRDefault="006342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9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252" w:rsidRPr="00C0597E" w:rsidRDefault="00B54D4B" w:rsidP="00B54D4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634252" w:rsidRPr="00C0597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00-8.30</w:t>
            </w:r>
          </w:p>
        </w:tc>
        <w:tc>
          <w:tcPr>
            <w:tcW w:w="4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252" w:rsidRPr="00C0597E" w:rsidRDefault="0063425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597E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B54D4B">
              <w:rPr>
                <w:rFonts w:ascii="Times New Roman" w:hAnsi="Times New Roman" w:cs="Times New Roman"/>
                <w:sz w:val="28"/>
                <w:szCs w:val="28"/>
              </w:rPr>
              <w:t>стреча участников конференции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252" w:rsidRPr="00C0597E" w:rsidRDefault="007D3B20" w:rsidP="007D3B2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597E">
              <w:rPr>
                <w:rFonts w:ascii="Times New Roman" w:hAnsi="Times New Roman" w:cs="Times New Roman"/>
                <w:sz w:val="28"/>
                <w:szCs w:val="28"/>
              </w:rPr>
              <w:t>Ляхова Г.А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директор</w:t>
            </w:r>
            <w:r w:rsidR="00634252" w:rsidRPr="00C0597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54D4B" w:rsidRPr="00C0597E" w:rsidTr="00720857">
        <w:trPr>
          <w:trHeight w:val="270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4B" w:rsidRPr="00C0597E" w:rsidRDefault="00B54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4B" w:rsidRDefault="00B54D4B" w:rsidP="00B54D4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8.30-8.55</w:t>
            </w:r>
          </w:p>
        </w:tc>
        <w:tc>
          <w:tcPr>
            <w:tcW w:w="4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4B" w:rsidRPr="00C0597E" w:rsidRDefault="00B54D4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4B" w:rsidRPr="00C0597E" w:rsidRDefault="00B54D4B" w:rsidP="007D3B2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597E">
              <w:rPr>
                <w:rFonts w:ascii="Times New Roman" w:hAnsi="Times New Roman" w:cs="Times New Roman"/>
                <w:sz w:val="28"/>
                <w:szCs w:val="28"/>
              </w:rPr>
              <w:t>Ляхова Г.А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директор</w:t>
            </w:r>
            <w:r w:rsidRPr="00C0597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34252" w:rsidRPr="00C0597E" w:rsidTr="00720857">
        <w:trPr>
          <w:trHeight w:val="270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252" w:rsidRPr="00C0597E" w:rsidRDefault="00B54D4B" w:rsidP="00B54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252" w:rsidRPr="00C0597E" w:rsidRDefault="00B54D4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9.00-9.20</w:t>
            </w:r>
          </w:p>
        </w:tc>
        <w:tc>
          <w:tcPr>
            <w:tcW w:w="4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252" w:rsidRDefault="00B54D4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Пролог. Приветствие</w:t>
            </w:r>
            <w:r w:rsidR="00E52BAD" w:rsidRPr="00C0597E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исполнении обучающихся концертных номеров</w:t>
            </w:r>
            <w:r w:rsidR="0062505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25058" w:rsidRPr="00C0597E" w:rsidRDefault="0062505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Приветственное слово представителей МО и Н РТ, управления образования</w:t>
            </w:r>
            <w:r w:rsidR="006F2623">
              <w:rPr>
                <w:rFonts w:ascii="Times New Roman" w:hAnsi="Times New Roman" w:cs="Times New Roman"/>
                <w:sz w:val="28"/>
                <w:szCs w:val="28"/>
              </w:rPr>
              <w:t xml:space="preserve">, Дома Дружбы народов,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Исполкома НМР РТ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252" w:rsidRPr="00C0597E" w:rsidRDefault="007D3B20" w:rsidP="007D3B2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Ляхова Г</w:t>
            </w:r>
            <w:r w:rsidR="00E52BAD" w:rsidRPr="00C0597E">
              <w:rPr>
                <w:rFonts w:ascii="Times New Roman" w:hAnsi="Times New Roman" w:cs="Times New Roman"/>
                <w:sz w:val="28"/>
                <w:szCs w:val="28"/>
              </w:rPr>
              <w:t>А.,</w:t>
            </w:r>
            <w:r w:rsidR="00C0597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B5B5C">
              <w:rPr>
                <w:rFonts w:ascii="Times New Roman" w:hAnsi="Times New Roman" w:cs="Times New Roman"/>
                <w:sz w:val="28"/>
                <w:szCs w:val="28"/>
              </w:rPr>
              <w:t>Ильдерякова</w:t>
            </w:r>
            <w:proofErr w:type="spellEnd"/>
            <w:r w:rsidR="002B5B5C">
              <w:rPr>
                <w:rFonts w:ascii="Times New Roman" w:hAnsi="Times New Roman" w:cs="Times New Roman"/>
                <w:sz w:val="28"/>
                <w:szCs w:val="28"/>
              </w:rPr>
              <w:t xml:space="preserve"> Н.Ю</w:t>
            </w:r>
            <w:r w:rsidR="00E52BAD" w:rsidRPr="00C0597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педагог-организатор</w:t>
            </w:r>
          </w:p>
        </w:tc>
      </w:tr>
      <w:tr w:rsidR="00B54D4B" w:rsidRPr="00C0597E" w:rsidTr="00720857">
        <w:trPr>
          <w:trHeight w:val="270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4B" w:rsidRPr="00C0597E" w:rsidRDefault="00B54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4B" w:rsidRDefault="00B54D4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9.30-12.30</w:t>
            </w:r>
          </w:p>
        </w:tc>
        <w:tc>
          <w:tcPr>
            <w:tcW w:w="4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4B" w:rsidRDefault="00B54D4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секций:</w:t>
            </w:r>
          </w:p>
          <w:p w:rsidR="00B54D4B" w:rsidRDefault="00AC2A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1.Естественные на</w:t>
            </w:r>
            <w:r w:rsidR="00B54D4B">
              <w:rPr>
                <w:rFonts w:ascii="Times New Roman" w:hAnsi="Times New Roman" w:cs="Times New Roman"/>
                <w:sz w:val="28"/>
                <w:szCs w:val="28"/>
              </w:rPr>
              <w:t>уки: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химия,</w:t>
            </w:r>
            <w:r w:rsidR="00B939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биология,</w:t>
            </w:r>
            <w:r w:rsidR="00B939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  <w:p w:rsidR="00AC2A8D" w:rsidRDefault="00AC2A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2.Гуманитарные науки: история,</w:t>
            </w:r>
          </w:p>
          <w:p w:rsidR="00AC2A8D" w:rsidRDefault="00AC2A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литература,</w:t>
            </w:r>
            <w:r w:rsidR="00B939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право, обществознание, экономика</w:t>
            </w:r>
          </w:p>
          <w:p w:rsidR="00AC2A8D" w:rsidRDefault="00AC2A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3.Краеведение, культура (народов России и Республики Татарстан</w:t>
            </w:r>
          </w:p>
          <w:p w:rsidR="00AC2A8D" w:rsidRDefault="00AC2A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Языкознание</w:t>
            </w:r>
          </w:p>
          <w:p w:rsidR="00AC2A8D" w:rsidRDefault="00AC2A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(русский, татарский, чувашский, иностранный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др</w:t>
            </w:r>
            <w:proofErr w:type="spellEnd"/>
            <w:proofErr w:type="gramEnd"/>
            <w:r w:rsidR="00B939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.языки)</w:t>
            </w:r>
          </w:p>
          <w:p w:rsidR="00AC2A8D" w:rsidRDefault="00AC2A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5.Педагогическая секция «Потенциал современных педагогических технологий при решении проблемы сохранения 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укрепления  нац</w:t>
            </w:r>
            <w:r w:rsidR="00190D22">
              <w:rPr>
                <w:rFonts w:ascii="Times New Roman" w:hAnsi="Times New Roman" w:cs="Times New Roman"/>
                <w:sz w:val="28"/>
                <w:szCs w:val="28"/>
              </w:rPr>
              <w:t>иональных</w:t>
            </w:r>
            <w:proofErr w:type="gramEnd"/>
            <w:r w:rsidR="00190D22">
              <w:rPr>
                <w:rFonts w:ascii="Times New Roman" w:hAnsi="Times New Roman" w:cs="Times New Roman"/>
                <w:sz w:val="28"/>
                <w:szCs w:val="28"/>
              </w:rPr>
              <w:t>, межнациональных куль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тур и традиций)</w:t>
            </w:r>
          </w:p>
          <w:p w:rsidR="00AC2A8D" w:rsidRDefault="00AC2A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4B" w:rsidRDefault="00AC2A8D" w:rsidP="000A4E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У№Р Амирханова Н.В., руко</w:t>
            </w:r>
            <w:r w:rsidR="00EC79B4">
              <w:rPr>
                <w:rFonts w:ascii="Times New Roman" w:hAnsi="Times New Roman" w:cs="Times New Roman"/>
                <w:sz w:val="28"/>
                <w:szCs w:val="28"/>
              </w:rPr>
              <w:t xml:space="preserve">водители методических объединений </w:t>
            </w:r>
            <w:proofErr w:type="spellStart"/>
            <w:r w:rsidR="000A4E05">
              <w:rPr>
                <w:rFonts w:ascii="Times New Roman" w:hAnsi="Times New Roman" w:cs="Times New Roman"/>
                <w:sz w:val="28"/>
                <w:szCs w:val="28"/>
              </w:rPr>
              <w:t>Ильгузина</w:t>
            </w:r>
            <w:proofErr w:type="spellEnd"/>
            <w:r w:rsidR="000A4E05">
              <w:rPr>
                <w:rFonts w:ascii="Times New Roman" w:hAnsi="Times New Roman" w:cs="Times New Roman"/>
                <w:sz w:val="28"/>
                <w:szCs w:val="28"/>
              </w:rPr>
              <w:t xml:space="preserve"> Л.П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.,</w:t>
            </w:r>
            <w:r w:rsidR="000A4E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A4E05">
              <w:rPr>
                <w:rFonts w:ascii="Times New Roman" w:hAnsi="Times New Roman" w:cs="Times New Roman"/>
                <w:sz w:val="28"/>
                <w:szCs w:val="28"/>
              </w:rPr>
              <w:t>Разинова</w:t>
            </w:r>
            <w:proofErr w:type="spellEnd"/>
            <w:r w:rsidR="000A4E05">
              <w:rPr>
                <w:rFonts w:ascii="Times New Roman" w:hAnsi="Times New Roman" w:cs="Times New Roman"/>
                <w:sz w:val="28"/>
                <w:szCs w:val="28"/>
              </w:rPr>
              <w:t xml:space="preserve"> В.А.,</w:t>
            </w:r>
            <w:r w:rsidR="00B939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  <w:r w:rsidR="000A4E05">
              <w:rPr>
                <w:rFonts w:ascii="Times New Roman" w:hAnsi="Times New Roman" w:cs="Times New Roman"/>
                <w:sz w:val="28"/>
                <w:szCs w:val="28"/>
              </w:rPr>
              <w:t>и ответственные за работу</w:t>
            </w:r>
            <w:r w:rsidR="002B5B5C">
              <w:rPr>
                <w:rFonts w:ascii="Times New Roman" w:hAnsi="Times New Roman" w:cs="Times New Roman"/>
                <w:sz w:val="28"/>
                <w:szCs w:val="28"/>
              </w:rPr>
              <w:t xml:space="preserve"> секций </w:t>
            </w:r>
            <w:proofErr w:type="spellStart"/>
            <w:r w:rsidR="002B5B5C">
              <w:rPr>
                <w:rFonts w:ascii="Times New Roman" w:hAnsi="Times New Roman" w:cs="Times New Roman"/>
                <w:sz w:val="28"/>
                <w:szCs w:val="28"/>
              </w:rPr>
              <w:t>Юзеева</w:t>
            </w:r>
            <w:proofErr w:type="spellEnd"/>
            <w:r w:rsidR="002B5B5C">
              <w:rPr>
                <w:rFonts w:ascii="Times New Roman" w:hAnsi="Times New Roman" w:cs="Times New Roman"/>
                <w:sz w:val="28"/>
                <w:szCs w:val="28"/>
              </w:rPr>
              <w:t xml:space="preserve"> Г.Р., Садыкова О.Ю</w:t>
            </w:r>
            <w:r w:rsidR="000A4E05">
              <w:rPr>
                <w:rFonts w:ascii="Times New Roman" w:hAnsi="Times New Roman" w:cs="Times New Roman"/>
                <w:sz w:val="28"/>
                <w:szCs w:val="28"/>
              </w:rPr>
              <w:t>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20857">
              <w:rPr>
                <w:rFonts w:ascii="Times New Roman" w:hAnsi="Times New Roman" w:cs="Times New Roman"/>
                <w:sz w:val="28"/>
                <w:szCs w:val="28"/>
              </w:rPr>
              <w:t>Адиатова</w:t>
            </w:r>
            <w:proofErr w:type="spellEnd"/>
            <w:r w:rsidR="00720857">
              <w:rPr>
                <w:rFonts w:ascii="Times New Roman" w:hAnsi="Times New Roman" w:cs="Times New Roman"/>
                <w:sz w:val="28"/>
                <w:szCs w:val="28"/>
              </w:rPr>
              <w:t xml:space="preserve"> О.Н.,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модераторы</w:t>
            </w:r>
          </w:p>
        </w:tc>
      </w:tr>
      <w:tr w:rsidR="00E52BAD" w:rsidRPr="00C0597E" w:rsidTr="00720857">
        <w:trPr>
          <w:trHeight w:val="270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BAD" w:rsidRPr="00C0597E" w:rsidRDefault="00190D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BAD" w:rsidRDefault="00AC2A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12.30-12.50</w:t>
            </w:r>
          </w:p>
          <w:p w:rsidR="00190D22" w:rsidRDefault="00190D2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0D22" w:rsidRPr="00C0597E" w:rsidRDefault="00190D2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12.50-13.00</w:t>
            </w:r>
          </w:p>
        </w:tc>
        <w:tc>
          <w:tcPr>
            <w:tcW w:w="4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A8D" w:rsidRDefault="00AC2A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Подведение итогов. Награждение</w:t>
            </w:r>
          </w:p>
          <w:p w:rsidR="00AC2A8D" w:rsidRDefault="00AC2A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0D22" w:rsidRDefault="00190D2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52BAD" w:rsidRPr="00C0597E" w:rsidRDefault="00E52BAD" w:rsidP="000A4E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597E"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</w:t>
            </w:r>
            <w:r w:rsidR="000A4E05">
              <w:rPr>
                <w:rFonts w:ascii="Times New Roman" w:hAnsi="Times New Roman" w:cs="Times New Roman"/>
                <w:sz w:val="28"/>
                <w:szCs w:val="28"/>
              </w:rPr>
              <w:t>в музей им. Н.А.</w:t>
            </w:r>
            <w:r w:rsidR="007208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A4E05">
              <w:rPr>
                <w:rFonts w:ascii="Times New Roman" w:hAnsi="Times New Roman" w:cs="Times New Roman"/>
                <w:sz w:val="28"/>
                <w:szCs w:val="28"/>
              </w:rPr>
              <w:t>Атряскина</w:t>
            </w:r>
            <w:proofErr w:type="spellEnd"/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BAD" w:rsidRDefault="007D3B20" w:rsidP="007D3B2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597E">
              <w:rPr>
                <w:rFonts w:ascii="Times New Roman" w:hAnsi="Times New Roman" w:cs="Times New Roman"/>
                <w:sz w:val="28"/>
                <w:szCs w:val="28"/>
              </w:rPr>
              <w:t>Ляхова Г.А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директор</w:t>
            </w:r>
            <w:r w:rsidR="00E52BAD" w:rsidRPr="00C0597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C2A8D" w:rsidRPr="00C0597E" w:rsidRDefault="00AC2A8D" w:rsidP="007D3B2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Жюри</w:t>
            </w:r>
          </w:p>
        </w:tc>
      </w:tr>
      <w:tr w:rsidR="00E52BAD" w:rsidRPr="00C0597E" w:rsidTr="00720857">
        <w:trPr>
          <w:trHeight w:val="1058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BAD" w:rsidRPr="00C0597E" w:rsidRDefault="00190D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BAD" w:rsidRPr="00C0597E" w:rsidRDefault="00AC2A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13.00 -13</w:t>
            </w:r>
            <w:r w:rsidR="00E52BAD" w:rsidRPr="00C0597E">
              <w:rPr>
                <w:rFonts w:ascii="Times New Roman" w:hAnsi="Times New Roman" w:cs="Times New Roman"/>
                <w:sz w:val="28"/>
                <w:szCs w:val="28"/>
              </w:rPr>
              <w:t>.30</w:t>
            </w:r>
          </w:p>
        </w:tc>
        <w:tc>
          <w:tcPr>
            <w:tcW w:w="4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B20" w:rsidRDefault="00AC2A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  <w:p w:rsidR="007D3B20" w:rsidRDefault="007D3B2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597E" w:rsidRPr="00AC2A8D" w:rsidRDefault="00C0597E" w:rsidP="00AC2A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97E" w:rsidRDefault="00C0597E" w:rsidP="00C059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0597E">
              <w:rPr>
                <w:rFonts w:ascii="Times New Roman" w:hAnsi="Times New Roman" w:cs="Times New Roman"/>
                <w:sz w:val="28"/>
                <w:szCs w:val="28"/>
              </w:rPr>
              <w:t>Ляхова Г.А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D3B20">
              <w:rPr>
                <w:rFonts w:ascii="Times New Roman" w:hAnsi="Times New Roman" w:cs="Times New Roman"/>
                <w:sz w:val="28"/>
                <w:szCs w:val="28"/>
              </w:rPr>
              <w:t>- директор</w:t>
            </w:r>
          </w:p>
          <w:p w:rsidR="00190D22" w:rsidRPr="00C0597E" w:rsidRDefault="00190D22" w:rsidP="00C059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</w:t>
            </w:r>
            <w:r w:rsidR="007208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директора по АХЧ Круглова Ю.М.</w:t>
            </w:r>
          </w:p>
        </w:tc>
      </w:tr>
      <w:tr w:rsidR="00190D22" w:rsidRPr="00C0597E" w:rsidTr="00720857">
        <w:trPr>
          <w:trHeight w:val="1058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D22" w:rsidRPr="00C0597E" w:rsidRDefault="00190D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D22" w:rsidRDefault="00190D2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</w:tc>
        <w:tc>
          <w:tcPr>
            <w:tcW w:w="4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D22" w:rsidRDefault="00190D2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Отъезд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D22" w:rsidRPr="00C0597E" w:rsidRDefault="00190D22" w:rsidP="00C059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Ляхова Г.А.- директор</w:t>
            </w:r>
          </w:p>
        </w:tc>
      </w:tr>
    </w:tbl>
    <w:p w:rsidR="002B3031" w:rsidRPr="00C0597E" w:rsidRDefault="002B3031">
      <w:pPr>
        <w:rPr>
          <w:sz w:val="28"/>
          <w:szCs w:val="28"/>
        </w:rPr>
      </w:pPr>
    </w:p>
    <w:sectPr w:rsidR="002B3031" w:rsidRPr="00C0597E" w:rsidSect="007D3B20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DA3367"/>
    <w:multiLevelType w:val="hybridMultilevel"/>
    <w:tmpl w:val="E2DE18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462"/>
    <w:rsid w:val="000A4E05"/>
    <w:rsid w:val="000A5645"/>
    <w:rsid w:val="00190D22"/>
    <w:rsid w:val="002B3031"/>
    <w:rsid w:val="002B5B5C"/>
    <w:rsid w:val="00625058"/>
    <w:rsid w:val="00634252"/>
    <w:rsid w:val="006F2623"/>
    <w:rsid w:val="00720857"/>
    <w:rsid w:val="00721462"/>
    <w:rsid w:val="00783A93"/>
    <w:rsid w:val="007D3B20"/>
    <w:rsid w:val="00AC2A8D"/>
    <w:rsid w:val="00B54D4B"/>
    <w:rsid w:val="00B9391E"/>
    <w:rsid w:val="00C0597E"/>
    <w:rsid w:val="00E52BAD"/>
    <w:rsid w:val="00EC7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15850"/>
  <w15:chartTrackingRefBased/>
  <w15:docId w15:val="{2F33A7D7-3FF9-47EF-A691-B04CFE679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425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34252"/>
  </w:style>
  <w:style w:type="paragraph" w:styleId="a3">
    <w:name w:val="List Paragraph"/>
    <w:basedOn w:val="a"/>
    <w:uiPriority w:val="34"/>
    <w:qFormat/>
    <w:rsid w:val="00C059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60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Анатольевна</dc:creator>
  <cp:keywords/>
  <dc:description/>
  <cp:lastModifiedBy>Гимназия 34</cp:lastModifiedBy>
  <cp:revision>3</cp:revision>
  <dcterms:created xsi:type="dcterms:W3CDTF">2026-04-14T11:26:00Z</dcterms:created>
  <dcterms:modified xsi:type="dcterms:W3CDTF">2026-04-14T11:27:00Z</dcterms:modified>
</cp:coreProperties>
</file>